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D8" w:rsidRPr="00ED59D8" w:rsidRDefault="00ED59D8" w:rsidP="00ED59D8">
      <w:pPr>
        <w:spacing w:after="0" w:line="240" w:lineRule="auto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  <w:fldChar w:fldCharType="begin"/>
      </w:r>
      <w:r w:rsidRPr="00ED59D8"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  <w:instrText xml:space="preserve"> HYPERLINK "https://www.maam.ru/users/2083333/obsuzhdenie.html" </w:instrText>
      </w:r>
      <w:r w:rsidRPr="00ED59D8"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  <w:fldChar w:fldCharType="separate"/>
      </w:r>
      <w:r w:rsidRPr="00ED59D8">
        <w:rPr>
          <w:rFonts w:ascii="Times New Roman" w:eastAsia="Times New Roman" w:hAnsi="Times New Roman" w:cs="Times New Roman"/>
          <w:vanish/>
          <w:color w:val="0088BB"/>
          <w:sz w:val="24"/>
          <w:szCs w:val="24"/>
          <w:lang w:eastAsia="ru-RU"/>
        </w:rPr>
        <w:t>Обсуждение</w:t>
      </w:r>
      <w:r w:rsidRPr="00ED59D8"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  <w:fldChar w:fldCharType="end"/>
      </w:r>
      <w:hyperlink r:id="rId6" w:tgtFrame="_blank" w:tooltip="Новые работы на фотоконкурсах" w:history="1">
        <w:r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ФотоЛента</w:t>
        </w:r>
      </w:hyperlink>
      <w:hyperlink r:id="rId7" w:history="1">
        <w:r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Соседи</w:t>
        </w:r>
      </w:hyperlink>
      <w:hyperlink r:id="rId8" w:tooltip="Мои документы" w:history="1">
        <w:r w:rsidRPr="00ED59D8">
          <w:rPr>
            <w:rFonts w:ascii="Times New Roman" w:eastAsia="Times New Roman" w:hAnsi="Times New Roman" w:cs="Times New Roman"/>
            <w:b/>
            <w:bCs/>
            <w:vanish/>
            <w:color w:val="0088BB"/>
            <w:sz w:val="24"/>
            <w:szCs w:val="24"/>
            <w:lang w:eastAsia="ru-RU"/>
          </w:rPr>
          <w:t>Документы</w:t>
        </w:r>
      </w:hyperlink>
      <w:hyperlink r:id="rId9" w:history="1">
        <w:r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!!!</w:t>
        </w:r>
      </w:hyperlink>
      <w:r w:rsidRPr="00ED59D8"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  <w:br/>
      </w:r>
      <w:hyperlink r:id="rId10" w:history="1">
        <w:r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-Скрыть</w:t>
        </w:r>
      </w:hyperlink>
    </w:p>
    <w:p w:rsidR="00C80E7D" w:rsidRPr="00ED59D8" w:rsidRDefault="00ED59D8" w:rsidP="00C80E7D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fldChar w:fldCharType="begin"/>
      </w: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instrText xml:space="preserve"> HYPERLINK "https://www.maam.ru/comments" </w:instrText>
      </w: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fldChar w:fldCharType="separate"/>
      </w:r>
    </w:p>
    <w:p w:rsidR="00C80E7D" w:rsidRPr="00ED59D8" w:rsidRDefault="002D6459" w:rsidP="00C80E7D">
      <w:pPr>
        <w:numPr>
          <w:ilvl w:val="0"/>
          <w:numId w:val="1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1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Главное</w:t>
        </w:r>
      </w:hyperlink>
    </w:p>
    <w:p w:rsidR="00C80E7D" w:rsidRPr="00ED59D8" w:rsidRDefault="002D6459" w:rsidP="00C80E7D">
      <w:pPr>
        <w:numPr>
          <w:ilvl w:val="0"/>
          <w:numId w:val="1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2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Новое</w:t>
        </w:r>
      </w:hyperlink>
    </w:p>
    <w:p w:rsidR="00C80E7D" w:rsidRPr="00ED59D8" w:rsidRDefault="002D6459" w:rsidP="00C80E7D">
      <w:pPr>
        <w:numPr>
          <w:ilvl w:val="0"/>
          <w:numId w:val="1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3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Лучшее</w:t>
        </w:r>
      </w:hyperlink>
    </w:p>
    <w:p w:rsidR="00C80E7D" w:rsidRPr="00ED59D8" w:rsidRDefault="002D6459" w:rsidP="00C80E7D">
      <w:pPr>
        <w:numPr>
          <w:ilvl w:val="0"/>
          <w:numId w:val="1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4" w:tooltip="Дипломы, свидетельства и благодарности для педагогов, учителей, воспитателей и детей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Дипломы+</w:t>
        </w:r>
      </w:hyperlink>
    </w:p>
    <w:p w:rsidR="00C80E7D" w:rsidRPr="00ED59D8" w:rsidRDefault="002D6459" w:rsidP="00C80E7D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5" w:tooltip="Все темы в алфавитном порядке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Темочки</w:t>
        </w:r>
      </w:hyperlink>
    </w:p>
    <w:p w:rsidR="00C80E7D" w:rsidRPr="00ED59D8" w:rsidRDefault="002D6459" w:rsidP="00C80E7D">
      <w:pPr>
        <w:numPr>
          <w:ilvl w:val="0"/>
          <w:numId w:val="1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6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Картинки</w:t>
        </w:r>
      </w:hyperlink>
    </w:p>
    <w:p w:rsidR="00C80E7D" w:rsidRPr="00ED59D8" w:rsidRDefault="002D6459" w:rsidP="00C80E7D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7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Лэпбуки</w:t>
        </w:r>
      </w:hyperlink>
    </w:p>
    <w:p w:rsidR="00C80E7D" w:rsidRPr="00ED59D8" w:rsidRDefault="002D6459" w:rsidP="00C80E7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8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Конспекты</w:t>
        </w:r>
      </w:hyperlink>
    </w:p>
    <w:p w:rsidR="00C80E7D" w:rsidRPr="00ED59D8" w:rsidRDefault="002D6459" w:rsidP="00C80E7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9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Разработки</w:t>
        </w:r>
      </w:hyperlink>
    </w:p>
    <w:p w:rsidR="00C80E7D" w:rsidRPr="00ED59D8" w:rsidRDefault="002D6459" w:rsidP="00C80E7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20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Сценарии</w:t>
        </w:r>
      </w:hyperlink>
    </w:p>
    <w:p w:rsidR="00C80E7D" w:rsidRPr="00ED59D8" w:rsidRDefault="002D6459" w:rsidP="00C80E7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21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Оформление</w:t>
        </w:r>
      </w:hyperlink>
    </w:p>
    <w:p w:rsidR="00C80E7D" w:rsidRPr="00ED59D8" w:rsidRDefault="002D6459" w:rsidP="00C80E7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22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Поделки</w:t>
        </w:r>
      </w:hyperlink>
    </w:p>
    <w:p w:rsidR="00C80E7D" w:rsidRPr="00ED59D8" w:rsidRDefault="002D6459" w:rsidP="00C80E7D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23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Игры</w:t>
        </w:r>
      </w:hyperlink>
    </w:p>
    <w:p w:rsidR="00C80E7D" w:rsidRPr="00ED59D8" w:rsidRDefault="002D6459" w:rsidP="00C80E7D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24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1-4 класс</w:t>
        </w:r>
      </w:hyperlink>
    </w:p>
    <w:p w:rsidR="00C80E7D" w:rsidRPr="00ED59D8" w:rsidRDefault="002D6459" w:rsidP="00C80E7D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25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5-9 класс</w:t>
        </w:r>
      </w:hyperlink>
    </w:p>
    <w:p w:rsidR="00C80E7D" w:rsidRPr="00ED59D8" w:rsidRDefault="002D6459" w:rsidP="00C80E7D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26" w:history="1">
        <w:r w:rsidR="00C80E7D" w:rsidRPr="00ED59D8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10-11 класс</w:t>
        </w:r>
      </w:hyperlink>
    </w:p>
    <w:p w:rsidR="00C80E7D" w:rsidRPr="00ED59D8" w:rsidRDefault="00C80E7D" w:rsidP="00C80E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Сценар</w:t>
      </w:r>
      <w:r w:rsidRPr="0005631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ий развлечения в средней группе</w:t>
      </w:r>
      <w:r w:rsidRPr="00056311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</w:t>
      </w:r>
      <w:r w:rsidRPr="00056311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«Мыльные чудеса</w:t>
      </w:r>
      <w:r w:rsidRPr="00ED59D8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»</w:t>
      </w:r>
      <w:r w:rsidRPr="00ED59D8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</w:t>
      </w:r>
      <w:r w:rsidRPr="000563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ED59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ED59D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создать волшебную атмосферу и поднять настроение.</w:t>
      </w:r>
      <w:r w:rsidRPr="00ED59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:rsidR="00C80E7D" w:rsidRPr="00056311" w:rsidRDefault="00C80E7D" w:rsidP="00C80E7D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</w:t>
      </w:r>
      <w:r w:rsidRPr="000563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Принцесса мыльных пузырей:</w:t>
      </w: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</w:t>
      </w:r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равствуйте, ребята. Я пришла к в</w:t>
      </w: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ам в гости из сказочной страны. А кто я такая и из какой страны я к вам пришла - я скажу вам после того, как вы отгадаете мою загадку. 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мыльной воде родился,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шарик превратился,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солнышку полетел,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не долетел: лопнул!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(мыльный пузырь)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Принцесса мыльных пузырей</w:t>
      </w: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ребята. Верно! Мыльные пузыри мои очень хорошие друзья. А кто же я такая, как вы думаете?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-Я принцесса мыльных пузырей. А страна моя называется – </w:t>
      </w:r>
      <w:proofErr w:type="spellStart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Шампунька</w:t>
      </w:r>
      <w:proofErr w:type="spellEnd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давайте с вами устроим праздник мыльных пузырей? Вы согласны?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дивный праздник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Устроим шоу мы!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Пускать из мыльной пены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будем пузыри!</w:t>
      </w:r>
    </w:p>
    <w:p w:rsidR="00C80E7D" w:rsidRPr="00056311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-Для начала скажите, из чего состоит пузырь? </w:t>
      </w:r>
      <w:proofErr w:type="gramStart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(Из воды и</w:t>
      </w:r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специального средства (шампунь, мыло).</w:t>
      </w:r>
      <w:proofErr w:type="gramEnd"/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Принцесса мыльных пузырей</w:t>
      </w: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Посмотрите </w:t>
      </w:r>
      <w:proofErr w:type="gramStart"/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много</w:t>
      </w:r>
      <w:proofErr w:type="gramEnd"/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мыла вы принесли в детский сад. У нас получилась выставка. Как </w:t>
      </w:r>
      <w:proofErr w:type="gramStart"/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здорово</w:t>
      </w:r>
      <w:proofErr w:type="gramEnd"/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(дети рассматривают мыло)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вы думаете, ребята, на что похож мыльный пузырь? /ответы детей/ (на шар)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Игра «Да-нет»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Мыльный пузырь похож на апельсин? (Да)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он похож на мандарин? (Да)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на яблоки в саду? (Да)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А на рыбку, там в пруду? (Нет)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Мыльный пузырь похож на шар земной? (Да)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на мячик надувной? (Да)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Он похож на телефон? (Нет)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на большой магнитофон? (Нет)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Круглый он, как солнце в небе? (Да)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 как колесо на велосипеде? (Да)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ещё, похож на дом?</w:t>
      </w:r>
      <w:proofErr w:type="gramEnd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(Нет)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на белый снежный ком? (Да)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Молодцы!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далекой сказочной стране, где днем спят звездочки, а ночами играют облачка, где одновременно можно увидеть веселое лето и плаксивую осень, завьюженную зиму и вечно молодую весну живут замечательные жители – мыльные пузыри. Они очень любят прилетать к нам на землю и играть с ребятами. Но пузыри очень нежные и хрупкие, поэтому вместе с ними прилетают воздушные шары, их старшие братья</w:t>
      </w:r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Мой волшебный шар приглашает в</w:t>
      </w: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ас, ребята, принять участие на празднике мыльных пузырей</w:t>
      </w:r>
      <w:proofErr w:type="gramStart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proofErr w:type="gramEnd"/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давайте с вами сами надуем большой - большой мыльный пузырь.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</w:t>
      </w:r>
      <w:proofErr w:type="gramStart"/>
      <w:r w:rsidRPr="000563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</w:t>
      </w:r>
      <w:proofErr w:type="gramEnd"/>
      <w:r w:rsidRPr="000563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/И «Р</w:t>
      </w:r>
      <w:r w:rsidR="000563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</w:t>
      </w:r>
      <w:r w:rsidRPr="000563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здувайся пузырь»(</w:t>
      </w:r>
      <w:r w:rsidRPr="00ED59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вместе с педагогом берутся за руки и образуют небольшой круг, становясь близко друг к другу, говорят вместе</w:t>
      </w:r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Раздувайся, пузырь,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Раздувайся, большой,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Оставайся такой,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не лопайся.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Одновременно с этим все постепенно расширяют круг и держатся за руки до тех пор, пока педагог не скажет: «Лопнул пузырь!». Дети опускают руки и приседают на корточки, говоря: «Хлоп».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3. Проводятся соревнования: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 кого мыльный пузырь больше всех?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 кого пузырь летит выше?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 кого дальше?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63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</w:t>
      </w:r>
      <w:r w:rsidRPr="00ED59D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 «</w:t>
      </w:r>
      <w:r w:rsidRPr="000563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Лопни пузырь»</w:t>
      </w:r>
    </w:p>
    <w:p w:rsidR="00C80E7D" w:rsidRPr="00056311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Интересный конкурс на ловкость и быстроту. 2 участника встают в центр, а на них пускают множество мыльных пузырей. Задача участников одним пальцем лопнуть как </w:t>
      </w: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можно больше пузырей. На всё про всё ему дается минута. Кто сможет лоп</w:t>
      </w:r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нуть больше всех, тот и победит.</w:t>
      </w:r>
    </w:p>
    <w:p w:rsidR="00C80E7D" w:rsidRPr="00ED59D8" w:rsidRDefault="00C80E7D" w:rsidP="00C80E7D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</w:t>
      </w:r>
      <w:proofErr w:type="gramStart"/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.м</w:t>
      </w:r>
      <w:proofErr w:type="gramEnd"/>
      <w:r w:rsidRPr="000563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инутка</w:t>
      </w:r>
      <w:proofErr w:type="spellEnd"/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63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Принцесса мыльных пузырей:</w:t>
      </w: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Дети, дети, посмотрите, мы смешные пузыри!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(Выставляют ноги поочередно на пятку.)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соломинку возьмите, в банку с пеной опустите и подуйте! (Дуют)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 – вырастают пузыри. (Разводят руками)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Растут, переливаются – все больше надуваются. (Поворачиваются вокруг себя)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ладошки появились, пузыри ловить пустились.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Хлоп, </w:t>
      </w:r>
      <w:proofErr w:type="gramStart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</w:t>
      </w:r>
      <w:proofErr w:type="gramEnd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раз, два, три, берегитесь пузыри!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spellStart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Ловишки</w:t>
      </w:r>
      <w:proofErr w:type="spellEnd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хлопают в ладоши, грозят пальцем)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Весёлый у нас получился праздник. Вам, ребята, понравилось играть? (да)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 очень рада, а на прощание я вам предлагаю всем месте, под музыку надуть много - много мыльных пузырей и полопать</w:t>
      </w:r>
      <w:proofErr w:type="gramStart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 музыку, но прежде чем мы с вами начнём их надувать, давайте вспомним правила пользования флакончиком с мыльными пузырями. 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Мыльную воду нельзя пить, </w:t>
      </w:r>
      <w:proofErr w:type="gramStart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рот не брать, жидкость</w:t>
      </w:r>
      <w:proofErr w:type="gramEnd"/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выливать. </w:t>
      </w:r>
    </w:p>
    <w:p w:rsidR="00C80E7D" w:rsidRPr="00ED59D8" w:rsidRDefault="00C80E7D" w:rsidP="00C80E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Принцесса мыльных пузырей:</w:t>
      </w: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мне очень понравилось у вас в гостях! Я обязательно еще раз приду к вам в гости! До свидания!</w:t>
      </w:r>
    </w:p>
    <w:p w:rsidR="00ED59D8" w:rsidRPr="00ED59D8" w:rsidRDefault="00ED59D8" w:rsidP="00056311">
      <w:p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59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fldChar w:fldCharType="end"/>
      </w:r>
    </w:p>
    <w:p w:rsidR="00ED59D8" w:rsidRPr="00ED59D8" w:rsidRDefault="00ED59D8" w:rsidP="00056311">
      <w:p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215DE" w:rsidRDefault="001215DE"/>
    <w:sectPr w:rsidR="0012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4EED"/>
    <w:multiLevelType w:val="multilevel"/>
    <w:tmpl w:val="56C4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FD6E42"/>
    <w:multiLevelType w:val="multilevel"/>
    <w:tmpl w:val="5630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B94F54"/>
    <w:multiLevelType w:val="multilevel"/>
    <w:tmpl w:val="F9D8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4F424E"/>
    <w:multiLevelType w:val="multilevel"/>
    <w:tmpl w:val="F036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C43C7D"/>
    <w:multiLevelType w:val="multilevel"/>
    <w:tmpl w:val="AC00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7D0BEC"/>
    <w:multiLevelType w:val="multilevel"/>
    <w:tmpl w:val="3C8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230F2C"/>
    <w:multiLevelType w:val="multilevel"/>
    <w:tmpl w:val="6E10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8134AC"/>
    <w:multiLevelType w:val="multilevel"/>
    <w:tmpl w:val="C372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3771F0"/>
    <w:multiLevelType w:val="multilevel"/>
    <w:tmpl w:val="A730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C21830"/>
    <w:multiLevelType w:val="multilevel"/>
    <w:tmpl w:val="3E8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4654451"/>
    <w:multiLevelType w:val="multilevel"/>
    <w:tmpl w:val="45B2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5442AA"/>
    <w:multiLevelType w:val="multilevel"/>
    <w:tmpl w:val="486E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5FD0A82"/>
    <w:multiLevelType w:val="multilevel"/>
    <w:tmpl w:val="862C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5C0511"/>
    <w:multiLevelType w:val="multilevel"/>
    <w:tmpl w:val="0C46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C980439"/>
    <w:multiLevelType w:val="multilevel"/>
    <w:tmpl w:val="55D0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2DA054E"/>
    <w:multiLevelType w:val="multilevel"/>
    <w:tmpl w:val="7C80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549662D"/>
    <w:multiLevelType w:val="multilevel"/>
    <w:tmpl w:val="35E0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B5C7DC9"/>
    <w:multiLevelType w:val="multilevel"/>
    <w:tmpl w:val="943A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B653FD6"/>
    <w:multiLevelType w:val="multilevel"/>
    <w:tmpl w:val="7018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B71124B"/>
    <w:multiLevelType w:val="multilevel"/>
    <w:tmpl w:val="1B0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9086945"/>
    <w:multiLevelType w:val="multilevel"/>
    <w:tmpl w:val="6D74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6"/>
  </w:num>
  <w:num w:numId="5">
    <w:abstractNumId w:val="18"/>
  </w:num>
  <w:num w:numId="6">
    <w:abstractNumId w:val="19"/>
  </w:num>
  <w:num w:numId="7">
    <w:abstractNumId w:val="15"/>
  </w:num>
  <w:num w:numId="8">
    <w:abstractNumId w:val="9"/>
  </w:num>
  <w:num w:numId="9">
    <w:abstractNumId w:val="17"/>
  </w:num>
  <w:num w:numId="10">
    <w:abstractNumId w:val="10"/>
  </w:num>
  <w:num w:numId="11">
    <w:abstractNumId w:val="8"/>
  </w:num>
  <w:num w:numId="12">
    <w:abstractNumId w:val="11"/>
  </w:num>
  <w:num w:numId="13">
    <w:abstractNumId w:val="5"/>
  </w:num>
  <w:num w:numId="14">
    <w:abstractNumId w:val="0"/>
  </w:num>
  <w:num w:numId="15">
    <w:abstractNumId w:val="2"/>
  </w:num>
  <w:num w:numId="16">
    <w:abstractNumId w:val="20"/>
  </w:num>
  <w:num w:numId="17">
    <w:abstractNumId w:val="1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1E"/>
    <w:rsid w:val="00056311"/>
    <w:rsid w:val="000E731E"/>
    <w:rsid w:val="001215DE"/>
    <w:rsid w:val="002D6459"/>
    <w:rsid w:val="004F02F3"/>
    <w:rsid w:val="007E421A"/>
    <w:rsid w:val="00C80E7D"/>
    <w:rsid w:val="00E7541A"/>
    <w:rsid w:val="00ED59D8"/>
    <w:rsid w:val="00F305B0"/>
    <w:rsid w:val="00F3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52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4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2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5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2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17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608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7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90753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5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4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8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users/2083333/zakaz.html" TargetMode="External"/><Relationship Id="rId13" Type="http://schemas.openxmlformats.org/officeDocument/2006/relationships/hyperlink" Target="https://www.maam.ru/detskijsad/zolotoj-post-maaam-1.html" TargetMode="External"/><Relationship Id="rId18" Type="http://schemas.openxmlformats.org/officeDocument/2006/relationships/hyperlink" Target="https://www.maam.ru/obrazovanie/konspekty-zanyatij" TargetMode="External"/><Relationship Id="rId26" Type="http://schemas.openxmlformats.org/officeDocument/2006/relationships/hyperlink" Target="https://www.maam.ru/obrazovanie/starshaya-shkol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aam.ru/obrazovanie/oformlenie-detskih-sadov" TargetMode="External"/><Relationship Id="rId7" Type="http://schemas.openxmlformats.org/officeDocument/2006/relationships/hyperlink" Target="https://www.maam.ru/users/2083333/sosedi.html" TargetMode="External"/><Relationship Id="rId12" Type="http://schemas.openxmlformats.org/officeDocument/2006/relationships/hyperlink" Target="https://www.maam.ru/detskijsad/" TargetMode="External"/><Relationship Id="rId17" Type="http://schemas.openxmlformats.org/officeDocument/2006/relationships/hyperlink" Target="https://www.maam.ru/kartinki/lyepbuki" TargetMode="External"/><Relationship Id="rId25" Type="http://schemas.openxmlformats.org/officeDocument/2006/relationships/hyperlink" Target="https://www.maam.ru/obrazovanie/srednyaya-shkol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kartinki/" TargetMode="External"/><Relationship Id="rId20" Type="http://schemas.openxmlformats.org/officeDocument/2006/relationships/hyperlink" Target="https://www.maam.ru/obrazovanie/scenarii-prazdnik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m.ru/concurs/new" TargetMode="External"/><Relationship Id="rId11" Type="http://schemas.openxmlformats.org/officeDocument/2006/relationships/hyperlink" Target="https://www.maam.ru/" TargetMode="External"/><Relationship Id="rId24" Type="http://schemas.openxmlformats.org/officeDocument/2006/relationships/hyperlink" Target="https://www.maam.ru/obrazovanie/nachalnaja-shkol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obrazovanie" TargetMode="External"/><Relationship Id="rId23" Type="http://schemas.openxmlformats.org/officeDocument/2006/relationships/hyperlink" Target="https://www.maam.ru/obrazovanie/detskie-igry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s://www.maam.ru/obrazovanie/metodicheskie-razrabot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2083724/newpost.html" TargetMode="External"/><Relationship Id="rId14" Type="http://schemas.openxmlformats.org/officeDocument/2006/relationships/hyperlink" Target="https://www.maam.ru/users/myzakaz.html" TargetMode="External"/><Relationship Id="rId22" Type="http://schemas.openxmlformats.org/officeDocument/2006/relationships/hyperlink" Target="https://www.maam.ru/obrazovanie/detskie-podelk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2020-02-09T09:20:00Z</dcterms:created>
  <dcterms:modified xsi:type="dcterms:W3CDTF">2020-02-09T10:13:00Z</dcterms:modified>
</cp:coreProperties>
</file>