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DB" w:rsidRPr="002F3270" w:rsidRDefault="00CA45DB" w:rsidP="00CA4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  <w:r w:rsidRPr="002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интегрированного</w:t>
      </w:r>
      <w:r w:rsidRPr="00CA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</w:t>
      </w:r>
      <w:r w:rsidRPr="002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средней группе</w:t>
      </w:r>
    </w:p>
    <w:p w:rsidR="00CA45DB" w:rsidRPr="00CA45DB" w:rsidRDefault="00CA45DB" w:rsidP="00CA45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CA45DB" w:rsidRPr="002F3270" w:rsidRDefault="00CA45DB" w:rsidP="00CA4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2F32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«Мой любимый </w:t>
      </w:r>
      <w:r w:rsidRPr="00CA4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детский сад»</w:t>
      </w:r>
      <w:r w:rsidRPr="002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A45DB" w:rsidRPr="00CA45DB" w:rsidRDefault="00CA45DB" w:rsidP="00CA4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A45DB" w:rsidRPr="002F3270" w:rsidRDefault="00CA45DB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Интеграция областей: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Познавательное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ечевое,социально-коммуникативное,физическое,художественно-эстетическое </w:t>
      </w:r>
      <w:proofErr w:type="spell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развитие.нравственное</w:t>
      </w:r>
      <w:proofErr w:type="spellEnd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Цели:</w:t>
      </w: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дружеские взаимоотношения и навыки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 у детей средней группы.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и уточнить представления детей о труде сотрудников детского сада; Воспитывать уважение к 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труду сотрудников детского сада.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комфортность ребёнка в детском саду</w:t>
      </w:r>
      <w:proofErr w:type="gramStart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Изготовить своими руками подарки для сотрудников детского сада.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любовь к детскому саду, уважение к сотрудникам детского сада, к их труду; воспитывать дружеские чувства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логическое мышление, умение понимать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 загадки находить отгадку.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эмоционально реагировать на окружающий мир, различать эмоциональные состояния, развивать мелкую моторику рук.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и эстетический вкус дошкольников.</w:t>
      </w:r>
    </w:p>
    <w:p w:rsidR="00CA45DB" w:rsidRPr="002F3270" w:rsidRDefault="00CA45DB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Материал: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- мультимедийная установка: слайды фотографий детского сада, сотрудников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атрибутов,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каждого из сотрудников , аудиозапись с музыкой, раздаточный-цветной картон,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цветные салфетки однотонные , </w:t>
      </w:r>
      <w:proofErr w:type="spell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степлер</w:t>
      </w:r>
      <w:proofErr w:type="spell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ножницы, клей </w:t>
      </w:r>
      <w:proofErr w:type="spell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пва</w:t>
      </w:r>
      <w:proofErr w:type="spell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A45DB" w:rsidRPr="002F3270" w:rsidRDefault="00CA45DB" w:rsidP="00CA4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Ход:</w:t>
      </w:r>
    </w:p>
    <w:p w:rsidR="00CA45DB" w:rsidRPr="00CA45DB" w:rsidRDefault="00CA45DB" w:rsidP="00CA45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</w:pP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 «Подари улыбку»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все дети в круг.</w:t>
      </w:r>
    </w:p>
    <w:p w:rsidR="00CA45DB" w:rsidRPr="002F3270" w:rsidRDefault="00CA45DB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твой друг и ты мой друг.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Крепко за руки возьмёмся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другу улыбнемся.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Влево- вправо повернемся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другу улыбнемся.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Начинаем день с улыбки –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получится у нас!!!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послушайте загадку и отгадайте её:</w:t>
      </w:r>
    </w:p>
    <w:p w:rsidR="00CA45DB" w:rsidRPr="00CA45DB" w:rsidRDefault="001E137F" w:rsidP="00CA45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Туда хожу я каждый день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CA45DB" w:rsidRPr="00CA45DB" w:rsidRDefault="00CA45DB" w:rsidP="00CA45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нужно, даже если лень.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всех уже ребят там знаю.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 ними ем и сплю, играю.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Туда ходить я очень рад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мой любимый… ДЕТСКИЙ САД!</w:t>
      </w:r>
    </w:p>
    <w:p w:rsidR="00CA45DB" w:rsidRPr="00CA45DB" w:rsidRDefault="001E137F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proofErr w:type="gramStart"/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</w:t>
      </w:r>
      <w:proofErr w:type="spellEnd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когда </w:t>
      </w:r>
      <w:proofErr w:type="spellStart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задумывались, что такое детский сад? Давайте попробуем вместе разобраться, что представляет собой такой знакомый вам детский сад?</w:t>
      </w:r>
    </w:p>
    <w:p w:rsidR="00CA45DB" w:rsidRPr="00CA45DB" w:rsidRDefault="001E137F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посмотрим на экран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с изображением д/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здание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это наш детский сад)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какое это здание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двухэтажное)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что изображено на экране?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с изображением группы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ваша </w:t>
      </w:r>
      <w:r w:rsidR="001E137F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называется? ("Почемучки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каком этаже находится ваша группа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 вы думаете, для чего нужны детские сады?</w:t>
      </w:r>
    </w:p>
    <w:p w:rsidR="00CA45DB" w:rsidRPr="00CA45DB" w:rsidRDefault="001E137F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дети приходили сюда играть со своими друзья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когда мамы и папы на работе, узнавать что-то новое и интересное.</w:t>
      </w:r>
    </w:p>
    <w:p w:rsidR="00CA45DB" w:rsidRPr="00CA45DB" w:rsidRDefault="001E137F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вам нравится ходить в детский сад?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вам нравится ходить в д/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дружно живёте друг с другом?</w:t>
      </w:r>
      <w:r w:rsidR="001E137F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(да)</w:t>
      </w:r>
    </w:p>
    <w:p w:rsidR="00CA45DB" w:rsidRPr="002F3270" w:rsidRDefault="00CA45DB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любить друг друга, дружить, заботиться, помогать друг другу, приходить в детский сад веселыми и в хорошем настроении.</w:t>
      </w:r>
    </w:p>
    <w:p w:rsidR="001E137F" w:rsidRPr="00CA45DB" w:rsidRDefault="001E137F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игра "Дружба"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в нашей группе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и мальчики (пальцы обеих рук соединяются в замок)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подружим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пальчики (ритмичное касание пальцев обеих рук)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(поочередное загибание пальцев на правой руке)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 считать опять.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(поочередное загибание пальцев на левой руке)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закончили считать.</w:t>
      </w:r>
    </w:p>
    <w:p w:rsidR="00CA45DB" w:rsidRPr="00CA45DB" w:rsidRDefault="001E137F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какие мы дружные! Главное, чтобы в нашем детском саду всегда были мир, дружба, улыбки!</w:t>
      </w:r>
    </w:p>
    <w:p w:rsidR="00CA45DB" w:rsidRDefault="00CA45DB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253A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знаете пословицы о дружбе?</w:t>
      </w:r>
      <w:r w:rsidR="0025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(да.</w:t>
      </w:r>
      <w:r w:rsidR="00253A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3AA6" w:rsidRDefault="00253AA6" w:rsidP="00253A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sz w:val="24"/>
          <w:szCs w:val="24"/>
          <w:lang w:eastAsia="ru-RU"/>
        </w:rPr>
        <w:t>Нет друга - ищи, а найдёшь – береги.</w:t>
      </w:r>
    </w:p>
    <w:p w:rsidR="00253AA6" w:rsidRDefault="00253AA6" w:rsidP="00253A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sz w:val="24"/>
          <w:szCs w:val="24"/>
          <w:lang w:eastAsia="ru-RU"/>
        </w:rPr>
        <w:t>Друг познаётся в беде.</w:t>
      </w:r>
    </w:p>
    <w:p w:rsidR="00CA45DB" w:rsidRDefault="00253AA6" w:rsidP="001E13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sz w:val="24"/>
          <w:szCs w:val="24"/>
          <w:lang w:eastAsia="ru-RU"/>
        </w:rPr>
        <w:t>Кто друга в беде покидает, тот сам в беду попадает.</w:t>
      </w:r>
    </w:p>
    <w:p w:rsidR="006E5270" w:rsidRPr="00253AA6" w:rsidRDefault="006E5270" w:rsidP="001E13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0" w:name="_GoBack"/>
      <w:bookmarkEnd w:id="0"/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Мы сегодня всех ребят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"</w:t>
      </w:r>
      <w:r w:rsidR="001E137F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Почемучки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про детский сад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 попросим.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Мы споем про детский сад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игрушки, про ребят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дружно здесь живем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Пляшем, песенки поем.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3.Знают взрослые и дети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красивый детский сад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утрам он встречает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Замечательных ребят.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Утром нас приводят мамы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бываем мы упрямы.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раздевалке поревем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играть идем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 зарядку мы с утра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 с настроением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кончается она –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Уходим с сожалением.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6.Кормят в садике ребят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в ресторане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рецепты разузнаю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Принесу их маме.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 Никаких секретов нет»-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 всем нам Даша-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«Перед сном дают обед,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завтрак каша.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лыбается Тимур-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прогулку ходим,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тут лепим, мастерим,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Хороводы водим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9.Много здесь у нас занятий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Математика, </w:t>
      </w:r>
      <w:proofErr w:type="gramStart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лепка, аппликация,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Музыкальное,</w:t>
      </w:r>
      <w:r w:rsidR="00253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ФИЗО</w:t>
      </w:r>
      <w:proofErr w:type="gramStart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Всем спасибо за внимание,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любовь, переживания,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садик, процветай,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детям прививай!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Мы частушки вам пропели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старались от души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 наши частушки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сами хороши!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красивое название – детский сад! В настоящем саду растут деревья, цветы, а в нашем саду растут дети. И всем взрослым очень нравится ухаживать за детьми, играть с ними, кормить их и веселиться вместе с ними.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людей трудятся для того, чтобы детям в детских садах было уютно и интересно, чтобы родители не волновались за них, спокойно работали.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профессий трудятся в нашем детском саду?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помощник воспитателя, повара, музыкальный руководитель, заведующая, завхоз, логопед и т.д.</w:t>
      </w:r>
      <w:proofErr w:type="gramEnd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перечисляют профессии работников детского сада).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Появляются слайды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сад, веселый, славный!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кто здесь самый главный?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кабине кто сидит?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Всеми кто руководит? ( Заведующая)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зовут нашу з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аведующую? ( Наталья Владимировна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заботится, чтобы в детском саду была красивая мебель, посуда, игрушки, постельные принадлежности и многое другое.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2.Кто вас учит рисовать,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 мастерить, играть?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Усадив ребят в кружок,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Прочитает им стишок?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сейчас же разберется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2A17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 </w:t>
      </w:r>
      <w:r w:rsidR="00102A17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Матвей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дерется? 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же зовут ваших воспитателей? (</w:t>
      </w:r>
      <w:r w:rsidR="00102A17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Ольга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Борисовна)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сегодня пришла в детский сад с хорошим настроением, потому что я вас всех очень люблю, я всегда жду встречи с вами.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рано утром встаю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иду в свой родной детский сад.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дарит мне нежность свою,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улыбкой встречаю ребят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.'</w:t>
      </w:r>
      <w:proofErr w:type="gramEnd"/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дети-малыши, все для меня хороши.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профессия называется “воспитатель”. Кто знает, почему она так называется?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воспитывает детей.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я вас воспитываю? Я вас учу одеваться, мыть правильно руки, учу культурно вести себя за столом, учу </w:t>
      </w:r>
      <w:proofErr w:type="gramStart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</w:t>
      </w:r>
      <w:proofErr w:type="gramEnd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Что еще я вас учу делать?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продолжают рассуждать, что они делают вместе с воспитателем.</w:t>
      </w:r>
    </w:p>
    <w:p w:rsidR="00CA45DB" w:rsidRPr="00CA45DB" w:rsidRDefault="00102A17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Правильно. Воспитатель должен очень многое уметь и знать, чтобы каждый день для вас был интересным, чтобы вы узнавали что-то новое, чтобы у вас всегда было хорошее настроение, чтобы вы росли веселыми, умными, добрыми детьми.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же вам на стол накроет,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Подметет, пропылесосит?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Вымоет окна, стены, пол?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Протрет от пыли стол?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Проследит, чтоб тут и там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Всё стояло по местам? 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 воспитателя)</w:t>
      </w:r>
    </w:p>
    <w:p w:rsidR="00CA45DB" w:rsidRPr="00CA45DB" w:rsidRDefault="00455F31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Помощник воспитателя.</w:t>
      </w:r>
    </w:p>
    <w:p w:rsidR="00CA45DB" w:rsidRPr="002F3270" w:rsidRDefault="00CA45DB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 Как зовут ваше</w:t>
      </w:r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помощника? ( Валентина Ивановна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5F31" w:rsidRPr="00CA45DB" w:rsidRDefault="00455F31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455F31" w:rsidRDefault="00CA45DB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Физкультурная минутка</w:t>
      </w:r>
      <w:r w:rsidR="0025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«Дружба»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похлопаем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ладоши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Дружно, веселее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ножки постучали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и сильнее.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коленочкам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ударим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тише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ручки поднимайтесь,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Выше, выше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</w:t>
      </w:r>
    </w:p>
    <w:p w:rsidR="00253AA6" w:rsidRDefault="00D715B9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ручки закружили</w:t>
      </w:r>
      <w:r w:rsidR="00253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сь,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опустились,</w:t>
      </w:r>
    </w:p>
    <w:p w:rsid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Завертелись,</w:t>
      </w:r>
      <w:r w:rsidR="00D7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завертелись </w:t>
      </w:r>
    </w:p>
    <w:p w:rsidR="00D715B9" w:rsidRDefault="00D715B9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остановились.</w:t>
      </w:r>
    </w:p>
    <w:p w:rsidR="00253AA6" w:rsidRPr="00253AA6" w:rsidRDefault="00253AA6" w:rsidP="00CA4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5DB" w:rsidRPr="00CA45DB" w:rsidRDefault="00455F31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CA45DB"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в халате белом,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крахмальном колпаке.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Готовит детям кашу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свежем молоке.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противне котлеты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упаются в жирке.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Рассольник ароматный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ипит в большом бачке.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Шумит овощерезка.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Готовится салат.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 это, конечно, 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Готовят для ребят! 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зовут поваров? ( Анна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Михайловна,</w:t>
      </w:r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Ирина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Тимофеевна</w:t>
      </w:r>
      <w:proofErr w:type="spell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A45DB" w:rsidRPr="00CA45DB" w:rsidRDefault="00455F31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.Кто играет на гармошке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Гены крокодила?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Пианино</w:t>
      </w:r>
      <w:proofErr w:type="gramStart"/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бубен,</w:t>
      </w:r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ложки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флейта ей под силу</w:t>
      </w:r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(музыкальный руководитель)</w:t>
      </w:r>
    </w:p>
    <w:p w:rsidR="00CA45DB" w:rsidRPr="00CA45DB" w:rsidRDefault="00455F31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proofErr w:type="gramStart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:К</w:t>
      </w:r>
      <w:proofErr w:type="gramEnd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зовут?(Ирина Николаевна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ещё трудится в нашем детском саду, чтобы вам, ребята, было здесь хорошо и весело? (завхоз, логопед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психолог, дворник ,сторож,</w:t>
      </w:r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прачки)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поиграем в игру </w:t>
      </w:r>
      <w:proofErr w:type="gramStart"/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proofErr w:type="gramEnd"/>
      <w:r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Чьи предметы"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 экране поочередно появляются слайды с изображением поварешки, книги, пылесоса, кастрюли, пианино, скакалки, тетради, швабры, метлы</w:t>
      </w:r>
      <w:proofErr w:type="gramStart"/>
      <w:r w:rsidR="00455F31" w:rsidRPr="002F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называют, кому из сотрудников необходим тот или иной предмет для работы)</w:t>
      </w:r>
    </w:p>
    <w:p w:rsidR="00CA45DB" w:rsidRPr="00CA45DB" w:rsidRDefault="00455F31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Воспитатель: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сотрудники детского сада любят свою работу, стараются выполнить её аккуратно и хорошо. Они любят детей и стараются сделать добро детям. И вы должны любить друг друга,</w:t>
      </w:r>
      <w:r w:rsidR="00CA45DB" w:rsidRPr="00CA45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дружить, заботиться, помогать друг другу, приходить в детский сад веселыми и в </w:t>
      </w:r>
      <w:proofErr w:type="gramStart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хорошем</w:t>
      </w:r>
      <w:proofErr w:type="gramEnd"/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настроение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Обсудив все профессии работников детского сада, предложить детям подумать и сказать, чья же работа важнее? Нужнее? Интереснее?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Подвести к выводу: “Одинаково важна и нужна работа каждого человека. И каждый человек старается выполнить свою работу как можно лучше. </w:t>
      </w:r>
      <w:proofErr w:type="gramStart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!И</w:t>
      </w:r>
      <w:proofErr w:type="gramEnd"/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знак благодарности сделаем подарки!</w:t>
      </w:r>
    </w:p>
    <w:p w:rsidR="00CA45DB" w:rsidRPr="00CA45DB" w:rsidRDefault="00CA45DB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открыток (объёмная аппликация)</w:t>
      </w:r>
    </w:p>
    <w:p w:rsidR="00CA45DB" w:rsidRPr="00CA45DB" w:rsidRDefault="002F3270" w:rsidP="00CA45D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F3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CA45DB" w:rsidRPr="00CA4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A45DB"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– ваш второй дом, здесь вы проводите целый день с утра до вечера. Пусть вам будет здесь хорошо, весело, счастливо.</w:t>
      </w:r>
    </w:p>
    <w:p w:rsidR="00CA45DB" w:rsidRPr="00CA45DB" w:rsidRDefault="00CA45DB" w:rsidP="00CA45DB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A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«Детский сад» - исполняют дети</w:t>
      </w:r>
    </w:p>
    <w:p w:rsidR="009B505B" w:rsidRDefault="009B505B"/>
    <w:sectPr w:rsidR="009B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33A3"/>
    <w:multiLevelType w:val="hybridMultilevel"/>
    <w:tmpl w:val="5F1AF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82F9A"/>
    <w:multiLevelType w:val="hybridMultilevel"/>
    <w:tmpl w:val="E548B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DB"/>
    <w:rsid w:val="00102A17"/>
    <w:rsid w:val="001E137F"/>
    <w:rsid w:val="00253AA6"/>
    <w:rsid w:val="002F3270"/>
    <w:rsid w:val="00455F31"/>
    <w:rsid w:val="006E5270"/>
    <w:rsid w:val="009B505B"/>
    <w:rsid w:val="00BF03DB"/>
    <w:rsid w:val="00CA45DB"/>
    <w:rsid w:val="00D7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93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3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8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2020-02-08T11:08:00Z</dcterms:created>
  <dcterms:modified xsi:type="dcterms:W3CDTF">2020-02-08T12:12:00Z</dcterms:modified>
</cp:coreProperties>
</file>